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51931C" w14:textId="2A185FB1" w:rsidR="00485A49" w:rsidRDefault="00F029AF" w:rsidP="004A5D11">
      <w:pPr>
        <w:rPr>
          <w:lang w:val="en-US"/>
        </w:rPr>
      </w:pPr>
      <w:r>
        <w:rPr>
          <w:lang w:val="en-US"/>
        </w:rPr>
        <w:t>Demonstration</w:t>
      </w:r>
    </w:p>
    <w:p w14:paraId="041BD8CE" w14:textId="7173C0F5" w:rsidR="00F029AF" w:rsidRDefault="00F029AF" w:rsidP="004A5D11">
      <w:pPr>
        <w:rPr>
          <w:lang w:val="en-US"/>
        </w:rPr>
      </w:pPr>
      <w:r>
        <w:rPr>
          <w:lang w:val="en-US"/>
        </w:rPr>
        <w:t>How to use Windows Subsystem for Linux with Microsoft Windows 10</w:t>
      </w:r>
    </w:p>
    <w:p w14:paraId="00BE7C9B" w14:textId="5C029F7F" w:rsidR="00F029AF" w:rsidRDefault="00F029AF" w:rsidP="004A5D11">
      <w:pPr>
        <w:rPr>
          <w:lang w:val="en-US"/>
        </w:rPr>
      </w:pPr>
    </w:p>
    <w:p w14:paraId="7E866F06" w14:textId="77A11968" w:rsidR="00A443B3" w:rsidRPr="008E7AD8" w:rsidRDefault="00A443B3" w:rsidP="004A5D11">
      <w:pPr>
        <w:rPr>
          <w:b/>
          <w:bCs/>
          <w:lang w:val="en-US"/>
        </w:rPr>
      </w:pPr>
      <w:r w:rsidRPr="008E7AD8">
        <w:rPr>
          <w:b/>
          <w:bCs/>
          <w:lang w:val="en-US"/>
        </w:rPr>
        <w:t xml:space="preserve">To enable </w:t>
      </w:r>
      <w:r w:rsidR="007A63AD" w:rsidRPr="008E7AD8">
        <w:rPr>
          <w:b/>
          <w:bCs/>
          <w:lang w:val="en-US"/>
        </w:rPr>
        <w:t xml:space="preserve">WSL </w:t>
      </w:r>
      <w:r w:rsidR="00D018AD" w:rsidRPr="008E7AD8">
        <w:rPr>
          <w:b/>
          <w:bCs/>
          <w:lang w:val="en-US"/>
        </w:rPr>
        <w:t>feature,</w:t>
      </w:r>
      <w:r w:rsidR="007A63AD" w:rsidRPr="008E7AD8">
        <w:rPr>
          <w:b/>
          <w:bCs/>
          <w:lang w:val="en-US"/>
        </w:rPr>
        <w:t xml:space="preserve"> do the following</w:t>
      </w:r>
    </w:p>
    <w:p w14:paraId="2A0D97F4" w14:textId="365EC9B3" w:rsidR="007A63AD" w:rsidRPr="00D018AD" w:rsidRDefault="007A63AD" w:rsidP="004A5D11">
      <w:pPr>
        <w:pStyle w:val="ListParagraph"/>
        <w:numPr>
          <w:ilvl w:val="0"/>
          <w:numId w:val="1"/>
        </w:numPr>
        <w:rPr>
          <w:lang w:val="en-US"/>
        </w:rPr>
      </w:pPr>
      <w:r w:rsidRPr="00D018AD">
        <w:rPr>
          <w:lang w:val="en-US"/>
        </w:rPr>
        <w:t>Launch Settings</w:t>
      </w:r>
    </w:p>
    <w:p w14:paraId="35EF3F5E" w14:textId="3663BEB4" w:rsidR="00D018AD" w:rsidRDefault="00D018AD" w:rsidP="004A5D11">
      <w:pPr>
        <w:ind w:left="360"/>
        <w:rPr>
          <w:lang w:val="en-US"/>
        </w:rPr>
      </w:pPr>
    </w:p>
    <w:p w14:paraId="4A83B4FC" w14:textId="18AC2624" w:rsidR="003E3934" w:rsidRDefault="00004AF5" w:rsidP="004A5D11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F350D5" wp14:editId="2D2251E2">
            <wp:extent cx="5730875" cy="493839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938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4CC250" w14:textId="77777777" w:rsidR="003E3934" w:rsidRPr="00D018AD" w:rsidRDefault="003E3934" w:rsidP="004A5D11">
      <w:pPr>
        <w:ind w:left="360"/>
        <w:rPr>
          <w:lang w:val="en-US"/>
        </w:rPr>
      </w:pPr>
    </w:p>
    <w:p w14:paraId="40182067" w14:textId="5F673106" w:rsidR="007A63AD" w:rsidRPr="00D018AD" w:rsidRDefault="007A63AD" w:rsidP="004A5D11">
      <w:pPr>
        <w:pStyle w:val="ListParagraph"/>
        <w:numPr>
          <w:ilvl w:val="0"/>
          <w:numId w:val="1"/>
        </w:numPr>
        <w:rPr>
          <w:lang w:val="en-US"/>
        </w:rPr>
      </w:pPr>
      <w:r w:rsidRPr="00D018AD">
        <w:rPr>
          <w:lang w:val="en-US"/>
        </w:rPr>
        <w:t>Search for feature</w:t>
      </w:r>
    </w:p>
    <w:p w14:paraId="58ACDAC7" w14:textId="1D56F2E5" w:rsidR="00D018AD" w:rsidRDefault="003E3934" w:rsidP="004A5D11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9C9A9F" wp14:editId="30D0E854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FC02" w14:textId="3FC090C6" w:rsidR="003E3934" w:rsidRDefault="003E3934" w:rsidP="004A5D11">
      <w:pPr>
        <w:pStyle w:val="ListParagraph"/>
        <w:rPr>
          <w:lang w:val="en-US"/>
        </w:rPr>
      </w:pPr>
    </w:p>
    <w:p w14:paraId="597ED0AC" w14:textId="77777777" w:rsidR="003E3934" w:rsidRPr="00D018AD" w:rsidRDefault="003E3934" w:rsidP="004A5D11">
      <w:pPr>
        <w:pStyle w:val="ListParagraph"/>
        <w:rPr>
          <w:lang w:val="en-US"/>
        </w:rPr>
      </w:pPr>
    </w:p>
    <w:p w14:paraId="64519A6B" w14:textId="299DDE9A" w:rsidR="002D70BA" w:rsidRDefault="007A63AD" w:rsidP="004A5D11">
      <w:pPr>
        <w:pStyle w:val="ListParagraph"/>
        <w:numPr>
          <w:ilvl w:val="0"/>
          <w:numId w:val="1"/>
        </w:numPr>
        <w:rPr>
          <w:lang w:val="en-US"/>
        </w:rPr>
      </w:pPr>
      <w:r w:rsidRPr="003E3934">
        <w:rPr>
          <w:lang w:val="en-US"/>
        </w:rPr>
        <w:t>Go</w:t>
      </w:r>
      <w:r w:rsidR="003E3934">
        <w:rPr>
          <w:lang w:val="en-US"/>
        </w:rPr>
        <w:t xml:space="preserve"> </w:t>
      </w:r>
      <w:r w:rsidRPr="003E3934">
        <w:rPr>
          <w:lang w:val="en-US"/>
        </w:rPr>
        <w:t xml:space="preserve">to more </w:t>
      </w:r>
      <w:r w:rsidR="006304E3">
        <w:rPr>
          <w:lang w:val="en-US"/>
        </w:rPr>
        <w:t>windows</w:t>
      </w:r>
      <w:r w:rsidRPr="003E3934">
        <w:rPr>
          <w:lang w:val="en-US"/>
        </w:rPr>
        <w:t xml:space="preserve"> features</w:t>
      </w:r>
    </w:p>
    <w:p w14:paraId="28718AB8" w14:textId="066FB6A8" w:rsidR="002D70BA" w:rsidRDefault="002D70BA" w:rsidP="004A5D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BF033B" wp14:editId="1EE8CCAD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7344" w14:textId="3D72A077" w:rsidR="002D70BA" w:rsidRDefault="002D70BA" w:rsidP="004A5D11">
      <w:pPr>
        <w:rPr>
          <w:lang w:val="en-US"/>
        </w:rPr>
      </w:pPr>
    </w:p>
    <w:p w14:paraId="7182C7E0" w14:textId="77777777" w:rsidR="002D70BA" w:rsidRPr="002D70BA" w:rsidRDefault="002D70BA" w:rsidP="004A5D11">
      <w:pPr>
        <w:rPr>
          <w:lang w:val="en-US"/>
        </w:rPr>
      </w:pPr>
    </w:p>
    <w:p w14:paraId="376DF619" w14:textId="519BE29E" w:rsidR="007A63AD" w:rsidRPr="002D70BA" w:rsidRDefault="007A63AD" w:rsidP="004A5D11">
      <w:pPr>
        <w:pStyle w:val="ListParagraph"/>
        <w:numPr>
          <w:ilvl w:val="0"/>
          <w:numId w:val="1"/>
        </w:numPr>
        <w:rPr>
          <w:lang w:val="en-US"/>
        </w:rPr>
      </w:pPr>
      <w:r w:rsidRPr="002D70BA">
        <w:rPr>
          <w:lang w:val="en-US"/>
        </w:rPr>
        <w:t xml:space="preserve">Check </w:t>
      </w:r>
      <w:r w:rsidR="00D018AD" w:rsidRPr="002D70BA">
        <w:rPr>
          <w:lang w:val="en-US"/>
        </w:rPr>
        <w:t>the feature to enable</w:t>
      </w:r>
    </w:p>
    <w:p w14:paraId="0D414C2F" w14:textId="11A3E86A" w:rsidR="007A63AD" w:rsidRDefault="006304E3" w:rsidP="004A5D1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17D631" wp14:editId="23C4DC70">
            <wp:extent cx="4407126" cy="3905451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EE7E" w14:textId="52496F0E" w:rsidR="00F029AF" w:rsidRDefault="00F029AF" w:rsidP="004A5D11">
      <w:pPr>
        <w:rPr>
          <w:lang w:val="en-US"/>
        </w:rPr>
      </w:pPr>
    </w:p>
    <w:p w14:paraId="66365908" w14:textId="4E0265CA" w:rsidR="006304E3" w:rsidRDefault="006304E3" w:rsidP="004A5D11">
      <w:pPr>
        <w:rPr>
          <w:lang w:val="en-US"/>
        </w:rPr>
      </w:pPr>
    </w:p>
    <w:p w14:paraId="4D07E713" w14:textId="1AEE8A4B" w:rsidR="006304E3" w:rsidRPr="008E7AD8" w:rsidRDefault="00E709BC" w:rsidP="004A5D11">
      <w:pPr>
        <w:rPr>
          <w:b/>
          <w:bCs/>
          <w:lang w:val="en-US"/>
        </w:rPr>
      </w:pPr>
      <w:r w:rsidRPr="008E7AD8">
        <w:rPr>
          <w:b/>
          <w:bCs/>
          <w:lang w:val="en-US"/>
        </w:rPr>
        <w:t>To Install Linux flavor, do the following:</w:t>
      </w:r>
    </w:p>
    <w:p w14:paraId="38F8C158" w14:textId="58BD745D" w:rsidR="008E7AD8" w:rsidRDefault="00E709BC" w:rsidP="004A5D11">
      <w:pPr>
        <w:rPr>
          <w:lang w:val="en-US"/>
        </w:rPr>
      </w:pPr>
      <w:r>
        <w:rPr>
          <w:lang w:val="en-US"/>
        </w:rPr>
        <w:t>Here, I am using Ubuntu LTS to demo</w:t>
      </w:r>
      <w:r w:rsidR="008E7AD8">
        <w:rPr>
          <w:lang w:val="en-US"/>
        </w:rPr>
        <w:t>nstrate the aim.</w:t>
      </w:r>
    </w:p>
    <w:p w14:paraId="7725FA5C" w14:textId="07028ED1" w:rsidR="002D70BA" w:rsidRDefault="002D70BA" w:rsidP="004A5D11">
      <w:pPr>
        <w:rPr>
          <w:lang w:val="en-US"/>
        </w:rPr>
      </w:pPr>
    </w:p>
    <w:p w14:paraId="082D90EA" w14:textId="6E08A4C5" w:rsidR="002D70BA" w:rsidRPr="002D70BA" w:rsidRDefault="00004AF5" w:rsidP="004A5D1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Launch Microsoft App Store</w:t>
      </w:r>
    </w:p>
    <w:p w14:paraId="608DB2D5" w14:textId="41CE3F8D" w:rsidR="008E7AD8" w:rsidRDefault="00004AF5" w:rsidP="004A5D1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68E45C" wp14:editId="0EE914FD">
            <wp:extent cx="5731510" cy="322389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7E89" w14:textId="5CA60FA7" w:rsidR="008E7AD8" w:rsidRDefault="008E7AD8" w:rsidP="004A5D11">
      <w:pPr>
        <w:rPr>
          <w:lang w:val="en-US"/>
        </w:rPr>
      </w:pPr>
    </w:p>
    <w:p w14:paraId="69B35DB2" w14:textId="446CF887" w:rsidR="00004AF5" w:rsidRDefault="00004AF5" w:rsidP="004A5D11">
      <w:pPr>
        <w:rPr>
          <w:lang w:val="en-US"/>
        </w:rPr>
      </w:pPr>
    </w:p>
    <w:p w14:paraId="7B605D88" w14:textId="688AE3CE" w:rsidR="00794DFD" w:rsidRDefault="00004AF5" w:rsidP="004A5D1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Search for Ubunt</w:t>
      </w:r>
      <w:r w:rsidR="00794DFD">
        <w:rPr>
          <w:lang w:val="en-US"/>
        </w:rPr>
        <w:t>u</w:t>
      </w:r>
      <w:r w:rsidR="003D0DE3">
        <w:rPr>
          <w:lang w:val="en-US"/>
        </w:rPr>
        <w:t xml:space="preserve">. Install and </w:t>
      </w:r>
      <w:r w:rsidR="007975D2">
        <w:rPr>
          <w:lang w:val="en-US"/>
        </w:rPr>
        <w:t>create Linux user account</w:t>
      </w:r>
      <w:r w:rsidR="003E3EDC">
        <w:rPr>
          <w:lang w:val="en-US"/>
        </w:rPr>
        <w:t xml:space="preserve"> (name and password)</w:t>
      </w:r>
    </w:p>
    <w:p w14:paraId="1751965B" w14:textId="3AB8FF78" w:rsidR="00794DFD" w:rsidRPr="00794DFD" w:rsidRDefault="00794DFD" w:rsidP="004A5D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2D61CD" wp14:editId="6EA05C62">
            <wp:extent cx="5731510" cy="3223895"/>
            <wp:effectExtent l="0" t="0" r="254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D4DF" w14:textId="0197FB72" w:rsidR="00794DFD" w:rsidRDefault="00794DFD" w:rsidP="004A5D1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Launch</w:t>
      </w:r>
    </w:p>
    <w:p w14:paraId="3E960441" w14:textId="146425D8" w:rsidR="001507FB" w:rsidRDefault="001507FB" w:rsidP="004A5D11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5B98B0B9" wp14:editId="03D6A092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C9021" w14:textId="3A0238D3" w:rsidR="00B06ED8" w:rsidRDefault="00B06ED8" w:rsidP="004A5D11">
      <w:pPr>
        <w:pStyle w:val="ListParagraph"/>
        <w:rPr>
          <w:lang w:val="en-US"/>
        </w:rPr>
      </w:pPr>
    </w:p>
    <w:p w14:paraId="024AD3A4" w14:textId="77777777" w:rsidR="00B06ED8" w:rsidRDefault="00B06ED8" w:rsidP="004A5D11">
      <w:pPr>
        <w:pStyle w:val="ListParagraph"/>
        <w:rPr>
          <w:lang w:val="en-US"/>
        </w:rPr>
      </w:pPr>
    </w:p>
    <w:p w14:paraId="6F3FF6AC" w14:textId="0BA5FE04" w:rsidR="00794DFD" w:rsidRDefault="001507FB" w:rsidP="004A5D1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Launch Shell and test basic functionalities</w:t>
      </w:r>
    </w:p>
    <w:p w14:paraId="7A0EA536" w14:textId="777E44C5" w:rsidR="00B06ED8" w:rsidRDefault="00B06ED8" w:rsidP="004A5D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40AEF1" wp14:editId="2565DFC6">
            <wp:extent cx="5731510" cy="3173095"/>
            <wp:effectExtent l="0" t="0" r="2540" b="825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350C" w14:textId="0EFCF464" w:rsidR="00587855" w:rsidRDefault="00587855" w:rsidP="004A5D11">
      <w:pPr>
        <w:rPr>
          <w:lang w:val="en-US"/>
        </w:rPr>
      </w:pPr>
    </w:p>
    <w:p w14:paraId="19384A71" w14:textId="65BF6C76" w:rsidR="00587855" w:rsidRDefault="00587855" w:rsidP="004A5D11">
      <w:pPr>
        <w:rPr>
          <w:lang w:val="en-US"/>
        </w:rPr>
      </w:pPr>
      <w:r>
        <w:rPr>
          <w:lang w:val="en-US"/>
        </w:rPr>
        <w:t>Demonstrated By:</w:t>
      </w:r>
    </w:p>
    <w:p w14:paraId="7BB0DDCE" w14:textId="134A8ACA" w:rsidR="00587855" w:rsidRDefault="00AD1823" w:rsidP="004A5D11">
      <w:pPr>
        <w:rPr>
          <w:lang w:val="en-US"/>
        </w:rPr>
      </w:pPr>
      <w:r w:rsidRPr="00AD1823">
        <w:rPr>
          <w:lang w:val="en-US"/>
        </w:rPr>
        <w:t>Jigar</w:t>
      </w:r>
      <w:r>
        <w:rPr>
          <w:lang w:val="en-US"/>
        </w:rPr>
        <w:t xml:space="preserve"> </w:t>
      </w:r>
      <w:r w:rsidRPr="00AD1823">
        <w:rPr>
          <w:lang w:val="en-US"/>
        </w:rPr>
        <w:t>Pandya</w:t>
      </w:r>
    </w:p>
    <w:p w14:paraId="1C08173C" w14:textId="593B3CF8" w:rsidR="00AD1823" w:rsidRDefault="00AD1823" w:rsidP="004A5D11">
      <w:pPr>
        <w:rPr>
          <w:lang w:val="en-US"/>
        </w:rPr>
      </w:pPr>
      <w:hyperlink r:id="rId15" w:history="1">
        <w:r w:rsidRPr="00A37658">
          <w:rPr>
            <w:rStyle w:val="Hyperlink"/>
            <w:lang w:val="en-US"/>
          </w:rPr>
          <w:t>https://linkedin.com/in/jigar-pa</w:t>
        </w:r>
        <w:r w:rsidRPr="00A37658">
          <w:rPr>
            <w:rStyle w:val="Hyperlink"/>
            <w:lang w:val="en-US"/>
          </w:rPr>
          <w:t>n</w:t>
        </w:r>
        <w:r w:rsidRPr="00A37658">
          <w:rPr>
            <w:rStyle w:val="Hyperlink"/>
            <w:lang w:val="en-US"/>
          </w:rPr>
          <w:t>dya</w:t>
        </w:r>
      </w:hyperlink>
    </w:p>
    <w:p w14:paraId="62039917" w14:textId="0DB1D10F" w:rsidR="00B179DC" w:rsidRPr="00B06ED8" w:rsidRDefault="00B179DC" w:rsidP="004A5D11">
      <w:pPr>
        <w:rPr>
          <w:lang w:val="en-US"/>
        </w:rPr>
      </w:pPr>
      <w:r>
        <w:rPr>
          <w:lang w:val="en-US"/>
        </w:rPr>
        <w:t xml:space="preserve">Document last updated on </w:t>
      </w:r>
      <w:r w:rsidR="0025153A">
        <w:rPr>
          <w:lang w:val="en-US"/>
        </w:rPr>
        <w:t>19</w:t>
      </w:r>
      <w:r w:rsidR="0025153A" w:rsidRPr="0025153A">
        <w:rPr>
          <w:vertAlign w:val="superscript"/>
          <w:lang w:val="en-US"/>
        </w:rPr>
        <w:t>th</w:t>
      </w:r>
      <w:r w:rsidR="0025153A">
        <w:rPr>
          <w:lang w:val="en-US"/>
        </w:rPr>
        <w:t xml:space="preserve"> Nov, 2020.</w:t>
      </w:r>
    </w:p>
    <w:sectPr w:rsidR="00B179DC" w:rsidRPr="00B06ED8">
      <w:foot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DFB73B" w14:textId="77777777" w:rsidR="005671FF" w:rsidRDefault="005671FF" w:rsidP="00014F9E">
      <w:pPr>
        <w:spacing w:after="0" w:line="240" w:lineRule="auto"/>
      </w:pPr>
      <w:r>
        <w:separator/>
      </w:r>
    </w:p>
  </w:endnote>
  <w:endnote w:type="continuationSeparator" w:id="0">
    <w:p w14:paraId="377C6812" w14:textId="77777777" w:rsidR="005671FF" w:rsidRDefault="005671FF" w:rsidP="00014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93BFC9" w14:textId="77777777" w:rsidR="00587855" w:rsidRDefault="00587855">
    <w:pPr>
      <w:pStyle w:val="Footer"/>
      <w:rPr>
        <w:b/>
        <w:bCs/>
        <w:noProof/>
      </w:rPr>
    </w:pPr>
  </w:p>
  <w:p w14:paraId="403CEF8F" w14:textId="6D9626E0" w:rsidR="00C84135" w:rsidRDefault="00587855">
    <w:pPr>
      <w:pStyle w:val="Footer"/>
    </w:pPr>
    <w:r w:rsidRPr="00587855">
      <w:rPr>
        <w:b/>
        <w:bCs/>
        <w:noProof/>
      </w:rPr>
      <w:t xml:space="preserve">Page </w:t>
    </w:r>
    <w:r w:rsidRPr="00587855">
      <w:rPr>
        <w:b/>
        <w:bCs/>
        <w:noProof/>
      </w:rPr>
      <w:fldChar w:fldCharType="begin"/>
    </w:r>
    <w:r w:rsidRPr="00587855">
      <w:rPr>
        <w:b/>
        <w:bCs/>
        <w:noProof/>
      </w:rPr>
      <w:instrText xml:space="preserve"> PAGE  \* Arabic  \* MERGEFORMAT </w:instrText>
    </w:r>
    <w:r w:rsidRPr="00587855">
      <w:rPr>
        <w:b/>
        <w:bCs/>
        <w:noProof/>
      </w:rPr>
      <w:fldChar w:fldCharType="separate"/>
    </w:r>
    <w:r w:rsidRPr="00587855">
      <w:rPr>
        <w:b/>
        <w:bCs/>
        <w:noProof/>
      </w:rPr>
      <w:t>1</w:t>
    </w:r>
    <w:r w:rsidRPr="00587855">
      <w:rPr>
        <w:b/>
        <w:bCs/>
        <w:noProof/>
      </w:rPr>
      <w:fldChar w:fldCharType="end"/>
    </w:r>
    <w:r w:rsidRPr="00587855">
      <w:rPr>
        <w:b/>
        <w:bCs/>
        <w:noProof/>
      </w:rPr>
      <w:t xml:space="preserve"> of </w:t>
    </w:r>
    <w:r w:rsidRPr="00587855">
      <w:rPr>
        <w:b/>
        <w:bCs/>
        <w:noProof/>
      </w:rPr>
      <w:fldChar w:fldCharType="begin"/>
    </w:r>
    <w:r w:rsidRPr="00587855">
      <w:rPr>
        <w:b/>
        <w:bCs/>
        <w:noProof/>
      </w:rPr>
      <w:instrText xml:space="preserve"> NUMPAGES  \* Arabic  \* MERGEFORMAT </w:instrText>
    </w:r>
    <w:r w:rsidRPr="00587855">
      <w:rPr>
        <w:b/>
        <w:bCs/>
        <w:noProof/>
      </w:rPr>
      <w:fldChar w:fldCharType="separate"/>
    </w:r>
    <w:r w:rsidRPr="00587855">
      <w:rPr>
        <w:b/>
        <w:bCs/>
        <w:noProof/>
      </w:rPr>
      <w:t>2</w:t>
    </w:r>
    <w:r w:rsidRPr="00587855">
      <w:rPr>
        <w:b/>
        <w:bCs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E22CE8" w14:textId="77777777" w:rsidR="005671FF" w:rsidRDefault="005671FF" w:rsidP="00014F9E">
      <w:pPr>
        <w:spacing w:after="0" w:line="240" w:lineRule="auto"/>
      </w:pPr>
      <w:r>
        <w:separator/>
      </w:r>
    </w:p>
  </w:footnote>
  <w:footnote w:type="continuationSeparator" w:id="0">
    <w:p w14:paraId="06F4AD39" w14:textId="77777777" w:rsidR="005671FF" w:rsidRDefault="005671FF" w:rsidP="00014F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6C0ADC"/>
    <w:multiLevelType w:val="hybridMultilevel"/>
    <w:tmpl w:val="895041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9AF"/>
    <w:rsid w:val="00004AF5"/>
    <w:rsid w:val="00014F9E"/>
    <w:rsid w:val="001507FB"/>
    <w:rsid w:val="00162997"/>
    <w:rsid w:val="0025153A"/>
    <w:rsid w:val="002D70BA"/>
    <w:rsid w:val="003D0DE3"/>
    <w:rsid w:val="003E3934"/>
    <w:rsid w:val="003E3EDC"/>
    <w:rsid w:val="00485A49"/>
    <w:rsid w:val="004A5D11"/>
    <w:rsid w:val="005671FF"/>
    <w:rsid w:val="00587855"/>
    <w:rsid w:val="006304E3"/>
    <w:rsid w:val="006C5ED8"/>
    <w:rsid w:val="00794DFD"/>
    <w:rsid w:val="007975D2"/>
    <w:rsid w:val="007A63AD"/>
    <w:rsid w:val="007C2E1A"/>
    <w:rsid w:val="008E7AD8"/>
    <w:rsid w:val="00910DC2"/>
    <w:rsid w:val="0099092A"/>
    <w:rsid w:val="00A443B3"/>
    <w:rsid w:val="00AD1823"/>
    <w:rsid w:val="00B06ED8"/>
    <w:rsid w:val="00B179DC"/>
    <w:rsid w:val="00C84135"/>
    <w:rsid w:val="00D018AD"/>
    <w:rsid w:val="00D96EA7"/>
    <w:rsid w:val="00E709BC"/>
    <w:rsid w:val="00F02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6DB06"/>
  <w15:chartTrackingRefBased/>
  <w15:docId w15:val="{318D412B-08BA-4208-BC80-C922448A1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18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4F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4F9E"/>
  </w:style>
  <w:style w:type="paragraph" w:styleId="Footer">
    <w:name w:val="footer"/>
    <w:basedOn w:val="Normal"/>
    <w:link w:val="FooterChar"/>
    <w:uiPriority w:val="99"/>
    <w:unhideWhenUsed/>
    <w:rsid w:val="00014F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4F9E"/>
  </w:style>
  <w:style w:type="character" w:styleId="Hyperlink">
    <w:name w:val="Hyperlink"/>
    <w:basedOn w:val="DefaultParagraphFont"/>
    <w:uiPriority w:val="99"/>
    <w:unhideWhenUsed/>
    <w:rsid w:val="00AD18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182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D182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linkedin.com/in/jigar-pandya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5</Pages>
  <Words>97</Words>
  <Characters>555</Characters>
  <Application>Microsoft Office Word</Application>
  <DocSecurity>0</DocSecurity>
  <Lines>4</Lines>
  <Paragraphs>1</Paragraphs>
  <ScaleCrop>false</ScaleCrop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Jigar Pandya</dc:creator>
  <cp:keywords/>
  <dc:description/>
  <cp:lastModifiedBy>Jigar Pandya</cp:lastModifiedBy>
  <cp:revision>29</cp:revision>
  <cp:lastPrinted>2020-11-19T12:44:00Z</cp:lastPrinted>
  <dcterms:created xsi:type="dcterms:W3CDTF">2020-11-19T12:15:00Z</dcterms:created>
  <dcterms:modified xsi:type="dcterms:W3CDTF">2020-11-19T12:44:00Z</dcterms:modified>
</cp:coreProperties>
</file>